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5F57A4" w:rsidP="000F6BC5">
      <w:pPr>
        <w:ind w:firstLine="6804"/>
      </w:pPr>
      <w:r>
        <w:t>Директору</w:t>
      </w:r>
      <w:bookmarkStart w:id="0" w:name="_GoBack"/>
      <w:bookmarkEnd w:id="0"/>
    </w:p>
    <w:p w:rsidR="00A02944" w:rsidRPr="00A83D92" w:rsidRDefault="00A02944" w:rsidP="00A02944">
      <w:pPr>
        <w:ind w:firstLine="6804"/>
      </w:pPr>
      <w:r w:rsidRPr="00A83D92">
        <w:t>ООО «</w:t>
      </w:r>
      <w:r w:rsidR="00062A16">
        <w:t>Клеверег</w:t>
      </w:r>
      <w:r w:rsidRPr="00A83D92">
        <w:t>»</w:t>
      </w:r>
    </w:p>
    <w:p w:rsidR="00A02944" w:rsidRPr="00A83D92" w:rsidRDefault="00062A16" w:rsidP="00A02944">
      <w:pPr>
        <w:ind w:firstLine="6804"/>
      </w:pPr>
      <w:r>
        <w:t>Середюку</w:t>
      </w:r>
      <w:r w:rsidR="00A02944" w:rsidRPr="00A83D92">
        <w:t xml:space="preserve"> </w:t>
      </w:r>
      <w:r w:rsidR="00A02944">
        <w:t>Д</w:t>
      </w:r>
      <w:r>
        <w:t>.С</w:t>
      </w:r>
      <w:r w:rsidR="00A02944" w:rsidRPr="00A83D92">
        <w:t>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>), нужное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r>
              <w:rPr>
                <w:lang w:val="en-US"/>
              </w:rPr>
              <w:t>амилия,</w:t>
            </w:r>
            <w:r>
              <w:t xml:space="preserve"> И</w:t>
            </w:r>
            <w:r w:rsidR="00907E7A">
              <w:rPr>
                <w:lang w:val="en-US"/>
              </w:rPr>
              <w:t>мя,</w:t>
            </w:r>
            <w:r>
              <w:t xml:space="preserve"> О</w:t>
            </w:r>
            <w:r w:rsidR="00907E7A">
              <w:rPr>
                <w:lang w:val="en-US"/>
              </w:rPr>
              <w:t>тчество)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(подпись)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(дата)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28" w:rsidRDefault="00C02D28" w:rsidP="00E57979">
      <w:r>
        <w:separator/>
      </w:r>
    </w:p>
  </w:endnote>
  <w:endnote w:type="continuationSeparator" w:id="0">
    <w:p w:rsidR="00C02D28" w:rsidRDefault="00C02D28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28" w:rsidRDefault="00C02D28" w:rsidP="00E57979">
      <w:r>
        <w:separator/>
      </w:r>
    </w:p>
  </w:footnote>
  <w:footnote w:type="continuationSeparator" w:id="0">
    <w:p w:rsidR="00C02D28" w:rsidRDefault="00C02D28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62A16"/>
    <w:rsid w:val="000F6BC5"/>
    <w:rsid w:val="0017164B"/>
    <w:rsid w:val="00192215"/>
    <w:rsid w:val="001C062B"/>
    <w:rsid w:val="002616F2"/>
    <w:rsid w:val="003A5D29"/>
    <w:rsid w:val="003D574F"/>
    <w:rsid w:val="004514B4"/>
    <w:rsid w:val="0053082A"/>
    <w:rsid w:val="00564B95"/>
    <w:rsid w:val="005A7AE9"/>
    <w:rsid w:val="005F3E57"/>
    <w:rsid w:val="005F57A4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41C65"/>
    <w:rsid w:val="00A83D92"/>
    <w:rsid w:val="00AA3DA0"/>
    <w:rsid w:val="00C02D28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2021-08-23T10:20:00Z</dcterms:modified>
</cp:coreProperties>
</file>